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C487" w14:textId="20AF117C" w:rsidR="00F048AE" w:rsidRPr="00045FE0" w:rsidRDefault="00A66E0B" w:rsidP="00045FE0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 w:rsidRPr="00045FE0">
        <w:rPr>
          <w:rFonts w:ascii="Times New Roman" w:hAnsi="Times New Roman" w:cs="Times New Roman"/>
          <w:sz w:val="24"/>
          <w:szCs w:val="24"/>
          <w:lang w:val="es-US"/>
        </w:rPr>
        <w:t>Nyongeza A (</w:t>
      </w:r>
      <w:r w:rsidR="00F36CD4" w:rsidRPr="00045FE0">
        <w:rPr>
          <w:rFonts w:ascii="Times New Roman" w:hAnsi="Times New Roman" w:cs="Times New Roman"/>
          <w:sz w:val="24"/>
          <w:szCs w:val="24"/>
          <w:lang w:val="es-US"/>
        </w:rPr>
        <w:t xml:space="preserve">Nakala Fupi ya </w:t>
      </w:r>
      <w:r w:rsidRPr="00045FE0">
        <w:rPr>
          <w:rFonts w:ascii="Times New Roman" w:hAnsi="Times New Roman" w:cs="Times New Roman"/>
          <w:sz w:val="24"/>
          <w:szCs w:val="24"/>
          <w:lang w:val="es-US"/>
        </w:rPr>
        <w:t>Kibali</w:t>
      </w:r>
      <w:r w:rsidR="00B41ADF" w:rsidRPr="00045FE0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045FE0">
        <w:rPr>
          <w:rFonts w:ascii="Times New Roman" w:hAnsi="Times New Roman" w:cs="Times New Roman"/>
          <w:sz w:val="24"/>
          <w:szCs w:val="24"/>
          <w:lang w:val="es-US"/>
        </w:rPr>
        <w:t xml:space="preserve">cha </w:t>
      </w:r>
      <w:r w:rsidR="00937D27" w:rsidRPr="00045FE0">
        <w:rPr>
          <w:rFonts w:ascii="Times New Roman" w:hAnsi="Times New Roman" w:cs="Times New Roman"/>
          <w:sz w:val="24"/>
          <w:szCs w:val="24"/>
          <w:lang w:val="es-US"/>
        </w:rPr>
        <w:t>U</w:t>
      </w:r>
      <w:r w:rsidRPr="00045FE0">
        <w:rPr>
          <w:rFonts w:ascii="Times New Roman" w:hAnsi="Times New Roman" w:cs="Times New Roman"/>
          <w:sz w:val="24"/>
          <w:szCs w:val="24"/>
          <w:lang w:val="es-US"/>
        </w:rPr>
        <w:t>tafiti</w:t>
      </w:r>
      <w:r w:rsidR="00B41ADF" w:rsidRPr="00045FE0">
        <w:rPr>
          <w:rFonts w:ascii="Times New Roman" w:hAnsi="Times New Roman" w:cs="Times New Roman"/>
          <w:sz w:val="24"/>
          <w:szCs w:val="24"/>
          <w:lang w:val="es-US"/>
        </w:rPr>
        <w:t>)</w:t>
      </w:r>
    </w:p>
    <w:p w14:paraId="6EC58F88" w14:textId="7709EA16" w:rsidR="00F048AE" w:rsidRPr="00045FE0" w:rsidRDefault="00F048AE" w:rsidP="00B41A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bookmarkStart w:id="0" w:name="_Hlk78477958"/>
      <w:r w:rsidRPr="00045FE0">
        <w:rPr>
          <w:rFonts w:ascii="Times New Roman" w:hAnsi="Times New Roman" w:cs="Times New Roman"/>
          <w:b/>
          <w:bCs/>
          <w:sz w:val="24"/>
          <w:szCs w:val="24"/>
          <w:lang w:val="es-US"/>
        </w:rPr>
        <w:t>Usimamizi wa Afya ya Watoto Wa Atlanta</w:t>
      </w:r>
      <w:r w:rsidR="009B0540" w:rsidRPr="00045FE0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</w:t>
      </w:r>
    </w:p>
    <w:bookmarkEnd w:id="0"/>
    <w:p w14:paraId="11611C49" w14:textId="384FB604" w:rsidR="00F048AE" w:rsidRPr="00045FE0" w:rsidRDefault="00F048AE" w:rsidP="00F048AE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 w:rsidRPr="00045FE0">
        <w:rPr>
          <w:rFonts w:ascii="Times New Roman" w:hAnsi="Times New Roman" w:cs="Times New Roman"/>
          <w:sz w:val="24"/>
          <w:szCs w:val="24"/>
          <w:lang w:val="es-US"/>
        </w:rPr>
        <w:t>Kubali / Kibali cha kushiriki katika masomo ya utafiti</w:t>
      </w:r>
      <w:r w:rsidR="009B0540" w:rsidRPr="00045FE0">
        <w:rPr>
          <w:rFonts w:ascii="Times New Roman" w:hAnsi="Times New Roman" w:cs="Times New Roman"/>
          <w:sz w:val="24"/>
          <w:szCs w:val="24"/>
          <w:lang w:val="es-US"/>
        </w:rPr>
        <w:t xml:space="preserve"> 1</w:t>
      </w:r>
    </w:p>
    <w:p w14:paraId="3EA1785D" w14:textId="5393690B" w:rsidR="003B1366" w:rsidRPr="00045FE0" w:rsidRDefault="003B1366" w:rsidP="00F048AE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</w:p>
    <w:p w14:paraId="0E64020D" w14:textId="74A69E85" w:rsidR="003B1366" w:rsidRPr="00045FE0" w:rsidRDefault="003B1366" w:rsidP="003B1366">
      <w:pPr>
        <w:rPr>
          <w:rFonts w:ascii="Times New Roman" w:hAnsi="Times New Roman" w:cs="Times New Roman"/>
          <w:sz w:val="21"/>
          <w:szCs w:val="21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Unaulizwa ushiriki katika somo la utafiti.  Kusudi la somo la utafiti ni kuchambua vile vitu hufanya kazi na kupata ujuzi mpya.  </w:t>
      </w:r>
      <w:r w:rsidRPr="00045FE0">
        <w:rPr>
          <w:rFonts w:ascii="Times New Roman" w:hAnsi="Times New Roman" w:cs="Times New Roman"/>
          <w:sz w:val="21"/>
          <w:szCs w:val="21"/>
        </w:rPr>
        <w:t>Somo la utafiti</w:t>
      </w:r>
      <w:r w:rsidR="00865788" w:rsidRPr="00045FE0">
        <w:rPr>
          <w:rFonts w:ascii="Times New Roman" w:hAnsi="Times New Roman" w:cs="Times New Roman"/>
          <w:sz w:val="21"/>
          <w:szCs w:val="21"/>
        </w:rPr>
        <w:t xml:space="preserve"> linaweza kuhusu:</w:t>
      </w:r>
    </w:p>
    <w:p w14:paraId="371C3E6A" w14:textId="2B991CB7" w:rsidR="00865788" w:rsidRPr="00045FE0" w:rsidRDefault="00865788" w:rsidP="00865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045FE0">
        <w:rPr>
          <w:rFonts w:ascii="Times New Roman" w:hAnsi="Times New Roman" w:cs="Times New Roman"/>
          <w:sz w:val="21"/>
          <w:szCs w:val="21"/>
        </w:rPr>
        <w:t>Jinsi mwili unavyofanya kazi</w:t>
      </w:r>
    </w:p>
    <w:p w14:paraId="2BEF6608" w14:textId="527C1E93" w:rsidR="00865788" w:rsidRPr="00045FE0" w:rsidRDefault="00865788" w:rsidP="00865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045FE0">
        <w:rPr>
          <w:rFonts w:ascii="Times New Roman" w:hAnsi="Times New Roman" w:cs="Times New Roman"/>
          <w:sz w:val="21"/>
          <w:szCs w:val="21"/>
        </w:rPr>
        <w:t>Ni nini kinachosababisha magonjwa</w:t>
      </w:r>
    </w:p>
    <w:p w14:paraId="0AD776D6" w14:textId="77777777" w:rsidR="00865788" w:rsidRPr="00045FE0" w:rsidRDefault="00865788" w:rsidP="00865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045FE0">
        <w:rPr>
          <w:rFonts w:ascii="Times New Roman" w:hAnsi="Times New Roman" w:cs="Times New Roman"/>
          <w:sz w:val="21"/>
          <w:szCs w:val="21"/>
        </w:rPr>
        <w:t>Jinsi ya kutibu magonjwa</w:t>
      </w:r>
    </w:p>
    <w:p w14:paraId="1C5C6697" w14:textId="2468E8FA" w:rsidR="008064DE" w:rsidRPr="00045FE0" w:rsidRDefault="00865788" w:rsidP="008064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045FE0">
        <w:rPr>
          <w:rFonts w:ascii="Times New Roman" w:hAnsi="Times New Roman" w:cs="Times New Roman"/>
          <w:sz w:val="21"/>
          <w:szCs w:val="21"/>
        </w:rPr>
        <w:t xml:space="preserve">Vile watu wanavyoifikiria na kuyaona mambo fulani. </w:t>
      </w:r>
    </w:p>
    <w:p w14:paraId="13307595" w14:textId="6964F63A" w:rsidR="008064DE" w:rsidRPr="00045FE0" w:rsidRDefault="008064DE" w:rsidP="008064DE">
      <w:pPr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Kabla haujaamua kama utashiriki kwa </w:t>
      </w:r>
      <w:r w:rsidR="00EC4CAD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somo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hili la utafiti, ni lazima uambiwe kuhusu:</w:t>
      </w:r>
    </w:p>
    <w:p w14:paraId="0C43021A" w14:textId="4ABCF34C" w:rsidR="008064DE" w:rsidRPr="00045FE0" w:rsidRDefault="008064DE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1. Ni kwa nini somo hili la utafiti linafanywa.</w:t>
      </w:r>
    </w:p>
    <w:p w14:paraId="4DCE8233" w14:textId="5990D46F" w:rsidR="008064DE" w:rsidRPr="00045FE0" w:rsidRDefault="008064DE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2. Yale yatafanyika (yanaitwa utaratibu)</w:t>
      </w:r>
      <w:r w:rsidR="00165EAA" w:rsidRPr="00045FE0">
        <w:rPr>
          <w:rFonts w:ascii="Times New Roman" w:hAnsi="Times New Roman" w:cs="Times New Roman"/>
          <w:sz w:val="21"/>
          <w:szCs w:val="21"/>
          <w:lang w:val="es-US"/>
        </w:rPr>
        <w:t>.</w:t>
      </w:r>
    </w:p>
    <w:p w14:paraId="55246C41" w14:textId="421AC988" w:rsidR="008064DE" w:rsidRPr="00045FE0" w:rsidRDefault="008064DE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3. Ule muda utafiti utachukua</w:t>
      </w:r>
      <w:r w:rsidR="00165EAA" w:rsidRPr="00045FE0">
        <w:rPr>
          <w:rFonts w:ascii="Times New Roman" w:hAnsi="Times New Roman" w:cs="Times New Roman"/>
          <w:sz w:val="21"/>
          <w:szCs w:val="21"/>
          <w:lang w:val="es-US"/>
        </w:rPr>
        <w:t>.</w:t>
      </w:r>
    </w:p>
    <w:p w14:paraId="18B23B74" w14:textId="0B930903" w:rsidR="00165EAA" w:rsidRPr="00045FE0" w:rsidRDefault="00165EAA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4. Zile taratibu bado zinathibitishwa</w:t>
      </w:r>
      <w:r w:rsidR="00492007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(kujaribiwa)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. </w:t>
      </w:r>
    </w:p>
    <w:p w14:paraId="2DC70109" w14:textId="5AA4B4C4" w:rsidR="00165EAA" w:rsidRPr="00045FE0" w:rsidRDefault="00165EAA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5. </w:t>
      </w:r>
      <w:r w:rsidR="00492007" w:rsidRPr="00045FE0">
        <w:rPr>
          <w:rFonts w:ascii="Times New Roman" w:hAnsi="Times New Roman" w:cs="Times New Roman"/>
          <w:sz w:val="21"/>
          <w:szCs w:val="21"/>
          <w:lang w:val="es-US"/>
        </w:rPr>
        <w:t>Kama kuna hatari zozote, taabu, na manufaa yanayoweza kutokea.</w:t>
      </w:r>
    </w:p>
    <w:p w14:paraId="69597CC4" w14:textId="3555097E" w:rsidR="008B4076" w:rsidRPr="00045FE0" w:rsidRDefault="00B40B1F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6. Kama kuna vipimo vingine ninavyofaa au </w:t>
      </w:r>
      <w:r w:rsidR="00EC4CAD" w:rsidRPr="00045FE0">
        <w:rPr>
          <w:rFonts w:ascii="Times New Roman" w:hAnsi="Times New Roman" w:cs="Times New Roman"/>
          <w:sz w:val="21"/>
          <w:szCs w:val="21"/>
          <w:lang w:val="es-US"/>
        </w:rPr>
        <w:t>ma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tibabu</w:t>
      </w:r>
      <w:r w:rsidR="006534FE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</w:t>
      </w:r>
      <w:r w:rsidR="00EC4CAD" w:rsidRPr="00045FE0">
        <w:rPr>
          <w:rFonts w:ascii="Times New Roman" w:hAnsi="Times New Roman" w:cs="Times New Roman"/>
          <w:sz w:val="21"/>
          <w:szCs w:val="21"/>
          <w:lang w:val="es-US"/>
        </w:rPr>
        <w:t>ya</w:t>
      </w:r>
      <w:r w:rsidR="00A12EF0" w:rsidRPr="00045FE0">
        <w:rPr>
          <w:rFonts w:ascii="Times New Roman" w:hAnsi="Times New Roman" w:cs="Times New Roman"/>
          <w:sz w:val="21"/>
          <w:szCs w:val="21"/>
          <w:lang w:val="es-US"/>
        </w:rPr>
        <w:t>t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a</w:t>
      </w:r>
      <w:r w:rsidR="00A12EF0" w:rsidRPr="00045FE0">
        <w:rPr>
          <w:rFonts w:ascii="Times New Roman" w:hAnsi="Times New Roman" w:cs="Times New Roman"/>
          <w:sz w:val="21"/>
          <w:szCs w:val="21"/>
          <w:lang w:val="es-US"/>
        </w:rPr>
        <w:t>ka</w:t>
      </w:r>
      <w:r w:rsidR="00EC4CAD" w:rsidRPr="00045FE0">
        <w:rPr>
          <w:rFonts w:ascii="Times New Roman" w:hAnsi="Times New Roman" w:cs="Times New Roman"/>
          <w:sz w:val="21"/>
          <w:szCs w:val="21"/>
          <w:lang w:val="es-US"/>
        </w:rPr>
        <w:t>y</w:t>
      </w:r>
      <w:r w:rsidR="00A12EF0" w:rsidRPr="00045FE0">
        <w:rPr>
          <w:rFonts w:ascii="Times New Roman" w:hAnsi="Times New Roman" w:cs="Times New Roman"/>
          <w:sz w:val="21"/>
          <w:szCs w:val="21"/>
          <w:lang w:val="es-US"/>
        </w:rPr>
        <w:t>o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wezekana.</w:t>
      </w:r>
    </w:p>
    <w:p w14:paraId="2733160B" w14:textId="136F7A0A" w:rsidR="008D00B1" w:rsidRPr="00045FE0" w:rsidRDefault="00455C98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7. Jinsi ufaragha wako utahifadhiwa. </w:t>
      </w:r>
    </w:p>
    <w:p w14:paraId="36A9870F" w14:textId="77777777" w:rsidR="00045FE0" w:rsidRPr="00045FE0" w:rsidRDefault="00045FE0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</w:p>
    <w:p w14:paraId="7D9FB82E" w14:textId="5ED1B351" w:rsidR="008D00B1" w:rsidRPr="00045FE0" w:rsidRDefault="008D00B1" w:rsidP="008064DE">
      <w:pPr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Itakapohitajika, ni lazima pia uambiwe kuhusu:</w:t>
      </w:r>
    </w:p>
    <w:p w14:paraId="2DD902C5" w14:textId="6EDF1A42" w:rsidR="008D00B1" w:rsidRPr="00045FE0" w:rsidRDefault="008D00B1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1. Malipo au matibabu kama jeraha au udhalimu yatatokea</w:t>
      </w:r>
    </w:p>
    <w:p w14:paraId="2B18742B" w14:textId="77777777" w:rsidR="008D00B1" w:rsidRPr="00045FE0" w:rsidRDefault="008D00B1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2. Kama kuna hatari zisizojulikana</w:t>
      </w:r>
    </w:p>
    <w:p w14:paraId="7FDC8138" w14:textId="01740A48" w:rsidR="008D00B1" w:rsidRPr="00045FE0" w:rsidRDefault="008D00B1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3. Nyakati ambapo mtafiti anaweza kukusimamisha kushiriki kwa somo</w:t>
      </w:r>
      <w:r w:rsidR="008E2DAF" w:rsidRPr="00045FE0">
        <w:rPr>
          <w:rFonts w:ascii="Times New Roman" w:hAnsi="Times New Roman" w:cs="Times New Roman"/>
          <w:sz w:val="21"/>
          <w:szCs w:val="21"/>
          <w:lang w:val="es-US"/>
        </w:rPr>
        <w:t>.</w:t>
      </w:r>
    </w:p>
    <w:p w14:paraId="42141A8A" w14:textId="5BBB2733" w:rsidR="008D00B1" w:rsidRPr="00045FE0" w:rsidRDefault="008D00B1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4. Gharama zozote zi</w:t>
      </w:r>
      <w:r w:rsidR="00B34996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nazoweza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k</w:t>
      </w:r>
      <w:r w:rsidR="00B34996" w:rsidRPr="00045FE0">
        <w:rPr>
          <w:rFonts w:ascii="Times New Roman" w:hAnsi="Times New Roman" w:cs="Times New Roman"/>
          <w:sz w:val="21"/>
          <w:szCs w:val="21"/>
          <w:lang w:val="es-US"/>
        </w:rPr>
        <w:t>u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ongezeka kwako</w:t>
      </w:r>
      <w:r w:rsidR="008E2DAF" w:rsidRPr="00045FE0">
        <w:rPr>
          <w:rFonts w:ascii="Times New Roman" w:hAnsi="Times New Roman" w:cs="Times New Roman"/>
          <w:sz w:val="21"/>
          <w:szCs w:val="21"/>
          <w:lang w:val="es-US"/>
        </w:rPr>
        <w:t>.</w:t>
      </w:r>
    </w:p>
    <w:p w14:paraId="092BC361" w14:textId="719B2890" w:rsidR="008D00B1" w:rsidRPr="00045FE0" w:rsidRDefault="008D00B1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5. </w:t>
      </w:r>
      <w:r w:rsidR="00B34996" w:rsidRPr="00045FE0">
        <w:rPr>
          <w:rFonts w:ascii="Times New Roman" w:hAnsi="Times New Roman" w:cs="Times New Roman"/>
          <w:sz w:val="21"/>
          <w:szCs w:val="21"/>
          <w:lang w:val="es-US"/>
        </w:rPr>
        <w:t>Ni nini kitakachotukia kama utaamua kuacha kushiriki kwa somo?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</w:t>
      </w:r>
    </w:p>
    <w:p w14:paraId="6F8A2E81" w14:textId="5069AF39" w:rsidR="00277A1D" w:rsidRPr="00045FE0" w:rsidRDefault="00277A1D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6. Wakati ambapo utaambiwa kuhusu matukio mapya ambayo yanaweza kubadilisha mawazo yako kuhusu kushiriki kwa somo</w:t>
      </w:r>
      <w:r w:rsidR="008E2DAF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. </w:t>
      </w:r>
    </w:p>
    <w:p w14:paraId="68701937" w14:textId="29BC6D16" w:rsidR="00277A1D" w:rsidRPr="00045FE0" w:rsidRDefault="00277A1D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45FE0">
        <w:rPr>
          <w:rFonts w:ascii="Times New Roman" w:hAnsi="Times New Roman" w:cs="Times New Roman"/>
          <w:sz w:val="21"/>
          <w:szCs w:val="21"/>
        </w:rPr>
        <w:t xml:space="preserve">7.  </w:t>
      </w:r>
      <w:r w:rsidR="00427A3C" w:rsidRPr="00045FE0">
        <w:rPr>
          <w:rFonts w:ascii="Times New Roman" w:hAnsi="Times New Roman" w:cs="Times New Roman"/>
          <w:sz w:val="21"/>
          <w:szCs w:val="21"/>
        </w:rPr>
        <w:t>Ni w</w:t>
      </w:r>
      <w:r w:rsidR="008E2DAF" w:rsidRPr="00045FE0">
        <w:rPr>
          <w:rFonts w:ascii="Times New Roman" w:hAnsi="Times New Roman" w:cs="Times New Roman"/>
          <w:sz w:val="21"/>
          <w:szCs w:val="21"/>
        </w:rPr>
        <w:t>atu wangapi ambao watakuwa kwa somo</w:t>
      </w:r>
      <w:r w:rsidR="00427A3C" w:rsidRPr="00045FE0">
        <w:rPr>
          <w:rFonts w:ascii="Times New Roman" w:hAnsi="Times New Roman" w:cs="Times New Roman"/>
          <w:sz w:val="21"/>
          <w:szCs w:val="21"/>
        </w:rPr>
        <w:t>?</w:t>
      </w:r>
    </w:p>
    <w:p w14:paraId="3CB1B611" w14:textId="77777777" w:rsidR="00045FE0" w:rsidRPr="00045FE0" w:rsidRDefault="00045FE0" w:rsidP="00045F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190AA4F" w14:textId="04F9B216" w:rsidR="00427A3C" w:rsidRPr="00045FE0" w:rsidRDefault="00427A3C" w:rsidP="008D00B1">
      <w:pPr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</w:rPr>
        <w:t>Ukikubali kushiriki, ni lazima upewe</w:t>
      </w:r>
      <w:r w:rsidR="00BC4BF7" w:rsidRPr="00045FE0">
        <w:rPr>
          <w:rFonts w:ascii="Times New Roman" w:hAnsi="Times New Roman" w:cs="Times New Roman"/>
          <w:sz w:val="21"/>
          <w:szCs w:val="21"/>
        </w:rPr>
        <w:t xml:space="preserve"> nakala</w:t>
      </w:r>
      <w:r w:rsidRPr="00045FE0">
        <w:rPr>
          <w:rFonts w:ascii="Times New Roman" w:hAnsi="Times New Roman" w:cs="Times New Roman"/>
          <w:sz w:val="21"/>
          <w:szCs w:val="21"/>
        </w:rPr>
        <w:t xml:space="preserve"> hii kama imepigwa sahihi. </w:t>
      </w:r>
      <w:r w:rsidR="00572FC6" w:rsidRPr="00045FE0">
        <w:rPr>
          <w:rFonts w:ascii="Times New Roman" w:hAnsi="Times New Roman" w:cs="Times New Roman"/>
          <w:sz w:val="21"/>
          <w:szCs w:val="21"/>
          <w:lang w:val="es-US"/>
        </w:rPr>
        <w:t>U</w:t>
      </w:r>
      <w:r w:rsidR="000735BF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tapokea </w:t>
      </w:r>
      <w:r w:rsidR="00572FC6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pia </w:t>
      </w:r>
      <w:r w:rsidR="00EC05A3" w:rsidRPr="00045FE0">
        <w:rPr>
          <w:rFonts w:ascii="Times New Roman" w:hAnsi="Times New Roman" w:cs="Times New Roman"/>
          <w:sz w:val="21"/>
          <w:szCs w:val="21"/>
          <w:lang w:val="es-US"/>
        </w:rPr>
        <w:t>nakala y</w:t>
      </w:r>
      <w:r w:rsidR="00424721" w:rsidRPr="00045FE0">
        <w:rPr>
          <w:rFonts w:ascii="Times New Roman" w:hAnsi="Times New Roman" w:cs="Times New Roman"/>
          <w:sz w:val="21"/>
          <w:szCs w:val="21"/>
          <w:lang w:val="es-US"/>
        </w:rPr>
        <w:t>a somo hili amba</w:t>
      </w:r>
      <w:r w:rsidR="00B95C75" w:rsidRPr="00045FE0">
        <w:rPr>
          <w:rFonts w:ascii="Times New Roman" w:hAnsi="Times New Roman" w:cs="Times New Roman"/>
          <w:sz w:val="21"/>
          <w:szCs w:val="21"/>
          <w:lang w:val="es-US"/>
        </w:rPr>
        <w:t>y</w:t>
      </w:r>
      <w:r w:rsidR="00424721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o imeidhinishwa na </w:t>
      </w:r>
      <w:r w:rsidR="000735BF" w:rsidRPr="00045FE0">
        <w:rPr>
          <w:rFonts w:ascii="Times New Roman" w:hAnsi="Times New Roman" w:cs="Times New Roman"/>
          <w:sz w:val="21"/>
          <w:szCs w:val="21"/>
          <w:lang w:val="es-US"/>
        </w:rPr>
        <w:t>amba</w:t>
      </w:r>
      <w:r w:rsidR="00B95C75" w:rsidRPr="00045FE0">
        <w:rPr>
          <w:rFonts w:ascii="Times New Roman" w:hAnsi="Times New Roman" w:cs="Times New Roman"/>
          <w:sz w:val="21"/>
          <w:szCs w:val="21"/>
          <w:lang w:val="es-US"/>
        </w:rPr>
        <w:t>y</w:t>
      </w:r>
      <w:r w:rsidR="000735BF" w:rsidRPr="00045FE0">
        <w:rPr>
          <w:rFonts w:ascii="Times New Roman" w:hAnsi="Times New Roman" w:cs="Times New Roman"/>
          <w:sz w:val="21"/>
          <w:szCs w:val="21"/>
          <w:lang w:val="es-US"/>
        </w:rPr>
        <w:t>o imeandikwa kwa Kingereza</w:t>
      </w:r>
      <w:r w:rsidR="00572FC6" w:rsidRPr="00045FE0">
        <w:rPr>
          <w:rFonts w:ascii="Times New Roman" w:hAnsi="Times New Roman" w:cs="Times New Roman"/>
          <w:sz w:val="21"/>
          <w:szCs w:val="21"/>
          <w:lang w:val="es-US"/>
        </w:rPr>
        <w:t>.</w:t>
      </w:r>
    </w:p>
    <w:p w14:paraId="285C884B" w14:textId="3A83DB4F" w:rsidR="00424721" w:rsidRPr="00045FE0" w:rsidRDefault="00424721" w:rsidP="008D00B1">
      <w:pPr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Unaweza kupiga simu ______________________kwa ___________________ wakati wowote ambao utakuwa na maswali. </w:t>
      </w:r>
      <w:r w:rsidR="004E0E34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Piga simu pia kuhusu vile utafanya ukipata jeraha. </w:t>
      </w:r>
    </w:p>
    <w:p w14:paraId="5853365D" w14:textId="77777777" w:rsidR="009B0540" w:rsidRPr="00045FE0" w:rsidRDefault="009B2AA2" w:rsidP="009B2AA2">
      <w:pPr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Unaweza kupiga simu kwa Chama cha Uangalizi cha Usimamizi wa Afya ya Watoto Wa Atlanta (IRB) kwa 404-785-7555 kama uko na maswali yoyote kuhusu haki zako katika somo hili. </w:t>
      </w:r>
      <w:r w:rsidR="00F9452D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IRB in kikundi cha watu ambao hukagua masomo ya utafiti wa binadamu katika hospitali hii. Wanasaidia kulinda haki na hali njema za wale watu ambao wanashiriki kwa masomo ya utafiti. </w:t>
      </w:r>
    </w:p>
    <w:p w14:paraId="5F4AC38B" w14:textId="72ACCAF7" w:rsidR="009B0540" w:rsidRDefault="009B0540" w:rsidP="009B2AA2">
      <w:pPr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Ukiamua kutoshiriki kwa somo au kutokua kwa somo, haitageuza utunzi wako katika hospitali </w:t>
      </w:r>
      <w:r w:rsidR="00A55169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hii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kwa njia yoyote, sio kwa wakati huu, na sio kwa wakati ujao.</w:t>
      </w:r>
    </w:p>
    <w:p w14:paraId="2865FF09" w14:textId="77777777" w:rsidR="002A6BCD" w:rsidRPr="00045FE0" w:rsidRDefault="002A6BCD" w:rsidP="009B2AA2">
      <w:pPr>
        <w:rPr>
          <w:rFonts w:ascii="Times New Roman" w:hAnsi="Times New Roman" w:cs="Times New Roman"/>
          <w:sz w:val="21"/>
          <w:szCs w:val="21"/>
          <w:lang w:val="es-US"/>
        </w:rPr>
      </w:pPr>
    </w:p>
    <w:p w14:paraId="0BAFF458" w14:textId="4DB7E7F4" w:rsidR="008D372E" w:rsidRPr="00045FE0" w:rsidRDefault="008D372E" w:rsidP="008D372E">
      <w:pPr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1 Kama</w:t>
      </w:r>
      <w:r w:rsidR="00BD3BED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nakala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hii inasomwa na mlezi wa kisheria wa mhusika, “wewe” inamaanisha “mtoto wako”</w:t>
      </w:r>
    </w:p>
    <w:p w14:paraId="774140FF" w14:textId="7D2BAE7C" w:rsidR="009B0540" w:rsidRPr="00045FE0" w:rsidRDefault="00FA41D3" w:rsidP="009B2AA2">
      <w:pPr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lastRenderedPageBreak/>
        <w:t>Sahihi ya</w:t>
      </w:r>
      <w:r w:rsidR="00727C07" w:rsidRPr="00045FE0">
        <w:rPr>
          <w:rFonts w:ascii="Times New Roman" w:hAnsi="Times New Roman" w:cs="Times New Roman"/>
          <w:sz w:val="21"/>
          <w:szCs w:val="21"/>
          <w:lang w:val="es-US"/>
        </w:rPr>
        <w:t>k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o hapa chini </w:t>
      </w:r>
      <w:r w:rsidR="0030777C" w:rsidRPr="00045FE0">
        <w:rPr>
          <w:rFonts w:ascii="Times New Roman" w:hAnsi="Times New Roman" w:cs="Times New Roman"/>
          <w:sz w:val="21"/>
          <w:szCs w:val="21"/>
          <w:lang w:val="es-US"/>
        </w:rPr>
        <w:t>ina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onyesha kwamba:</w:t>
      </w:r>
    </w:p>
    <w:p w14:paraId="418FCC48" w14:textId="3253E4F6" w:rsidR="00FA41D3" w:rsidRPr="00045FE0" w:rsidRDefault="00FA41D3" w:rsidP="00FA41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Ume</w:t>
      </w:r>
      <w:r w:rsidR="00546D87" w:rsidRPr="00045FE0">
        <w:rPr>
          <w:rFonts w:ascii="Times New Roman" w:hAnsi="Times New Roman" w:cs="Times New Roman"/>
          <w:sz w:val="21"/>
          <w:szCs w:val="21"/>
          <w:lang w:val="es-US"/>
        </w:rPr>
        <w:t>i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soma na kuielewa hii</w:t>
      </w:r>
      <w:r w:rsidR="00546D87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nakala y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a kibali</w:t>
      </w:r>
    </w:p>
    <w:p w14:paraId="11B23A03" w14:textId="5ABA63A4" w:rsidR="00FA41D3" w:rsidRPr="00045FE0" w:rsidRDefault="00FA41D3" w:rsidP="00FA41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045FE0">
        <w:rPr>
          <w:rFonts w:ascii="Times New Roman" w:hAnsi="Times New Roman" w:cs="Times New Roman"/>
          <w:sz w:val="21"/>
          <w:szCs w:val="21"/>
        </w:rPr>
        <w:t>Umeelewa maana yake</w:t>
      </w:r>
    </w:p>
    <w:p w14:paraId="3B8D6CA9" w14:textId="4832BB58" w:rsidR="00FA41D3" w:rsidRPr="00045FE0" w:rsidRDefault="00FA41D3" w:rsidP="00FA41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045FE0">
        <w:rPr>
          <w:rFonts w:ascii="Times New Roman" w:hAnsi="Times New Roman" w:cs="Times New Roman"/>
          <w:sz w:val="21"/>
          <w:szCs w:val="21"/>
        </w:rPr>
        <w:t>Umepewa nafasi ya kuuliza maswali na umetosheka na majibu ambayo umepewa</w:t>
      </w:r>
    </w:p>
    <w:p w14:paraId="5D49EB05" w14:textId="41F24CA9" w:rsidR="00FA41D3" w:rsidRPr="00045FE0" w:rsidRDefault="00FA41D3" w:rsidP="00FA41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045FE0">
        <w:rPr>
          <w:rFonts w:ascii="Times New Roman" w:hAnsi="Times New Roman" w:cs="Times New Roman"/>
          <w:sz w:val="21"/>
          <w:szCs w:val="21"/>
        </w:rPr>
        <w:t>Umekubali kushiriki kwa somo hili na kutia sahihi kwa</w:t>
      </w:r>
      <w:r w:rsidR="00C259ED" w:rsidRPr="00045FE0">
        <w:rPr>
          <w:rFonts w:ascii="Times New Roman" w:hAnsi="Times New Roman" w:cs="Times New Roman"/>
          <w:sz w:val="21"/>
          <w:szCs w:val="21"/>
        </w:rPr>
        <w:t xml:space="preserve"> nakala</w:t>
      </w:r>
      <w:r w:rsidRPr="00045FE0">
        <w:rPr>
          <w:rFonts w:ascii="Times New Roman" w:hAnsi="Times New Roman" w:cs="Times New Roman"/>
          <w:sz w:val="21"/>
          <w:szCs w:val="21"/>
        </w:rPr>
        <w:t xml:space="preserve"> hi</w:t>
      </w:r>
      <w:r w:rsidR="00C259ED" w:rsidRPr="00045FE0">
        <w:rPr>
          <w:rFonts w:ascii="Times New Roman" w:hAnsi="Times New Roman" w:cs="Times New Roman"/>
          <w:sz w:val="21"/>
          <w:szCs w:val="21"/>
        </w:rPr>
        <w:t>i</w:t>
      </w:r>
      <w:r w:rsidRPr="00045FE0">
        <w:rPr>
          <w:rFonts w:ascii="Times New Roman" w:hAnsi="Times New Roman" w:cs="Times New Roman"/>
          <w:sz w:val="21"/>
          <w:szCs w:val="21"/>
        </w:rPr>
        <w:t>i</w:t>
      </w:r>
      <w:r w:rsidR="00C259ED" w:rsidRPr="00045FE0">
        <w:rPr>
          <w:rFonts w:ascii="Times New Roman" w:hAnsi="Times New Roman" w:cs="Times New Roman"/>
          <w:sz w:val="21"/>
          <w:szCs w:val="21"/>
        </w:rPr>
        <w:t xml:space="preserve"> y</w:t>
      </w:r>
      <w:r w:rsidRPr="00045FE0">
        <w:rPr>
          <w:rFonts w:ascii="Times New Roman" w:hAnsi="Times New Roman" w:cs="Times New Roman"/>
          <w:sz w:val="21"/>
          <w:szCs w:val="21"/>
        </w:rPr>
        <w:t>a kibali amba</w:t>
      </w:r>
      <w:r w:rsidR="00C259ED" w:rsidRPr="00045FE0">
        <w:rPr>
          <w:rFonts w:ascii="Times New Roman" w:hAnsi="Times New Roman" w:cs="Times New Roman"/>
          <w:sz w:val="21"/>
          <w:szCs w:val="21"/>
        </w:rPr>
        <w:t>y</w:t>
      </w:r>
      <w:r w:rsidRPr="00045FE0">
        <w:rPr>
          <w:rFonts w:ascii="Times New Roman" w:hAnsi="Times New Roman" w:cs="Times New Roman"/>
          <w:sz w:val="21"/>
          <w:szCs w:val="21"/>
        </w:rPr>
        <w:t xml:space="preserve">o umeielewa kwa hiari yako </w:t>
      </w:r>
      <w:r w:rsidR="00C259ED" w:rsidRPr="00045FE0">
        <w:rPr>
          <w:rFonts w:ascii="Times New Roman" w:hAnsi="Times New Roman" w:cs="Times New Roman"/>
          <w:sz w:val="21"/>
          <w:szCs w:val="21"/>
        </w:rPr>
        <w:t xml:space="preserve">wewe </w:t>
      </w:r>
      <w:r w:rsidRPr="00045FE0">
        <w:rPr>
          <w:rFonts w:ascii="Times New Roman" w:hAnsi="Times New Roman" w:cs="Times New Roman"/>
          <w:sz w:val="21"/>
          <w:szCs w:val="21"/>
        </w:rPr>
        <w:t>mwenyewe.</w:t>
      </w:r>
    </w:p>
    <w:p w14:paraId="5491DBE7" w14:textId="23FA9788" w:rsidR="00FA41D3" w:rsidRPr="00045FE0" w:rsidRDefault="00FA41D3" w:rsidP="002A6BCD">
      <w:pPr>
        <w:spacing w:after="120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Utapewa</w:t>
      </w:r>
      <w:r w:rsidR="00B31089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nakala y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a kibali amba</w:t>
      </w:r>
      <w:r w:rsidR="00B31089" w:rsidRPr="00045FE0">
        <w:rPr>
          <w:rFonts w:ascii="Times New Roman" w:hAnsi="Times New Roman" w:cs="Times New Roman"/>
          <w:sz w:val="21"/>
          <w:szCs w:val="21"/>
          <w:lang w:val="es-US"/>
        </w:rPr>
        <w:t>y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o </w:t>
      </w:r>
      <w:r w:rsidR="00787C3E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imepigwa sahihi na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una</w:t>
      </w:r>
      <w:r w:rsidR="00787C3E" w:rsidRPr="00045FE0">
        <w:rPr>
          <w:rFonts w:ascii="Times New Roman" w:hAnsi="Times New Roman" w:cs="Times New Roman"/>
          <w:sz w:val="21"/>
          <w:szCs w:val="21"/>
          <w:lang w:val="es-US"/>
        </w:rPr>
        <w:t>yo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ielewa.</w:t>
      </w:r>
    </w:p>
    <w:p w14:paraId="2754A207" w14:textId="74D8B67D" w:rsidR="00FA41D3" w:rsidRPr="00045FE0" w:rsidRDefault="00FA41D3" w:rsidP="002A6BCD">
      <w:pPr>
        <w:spacing w:after="120"/>
        <w:rPr>
          <w:rFonts w:ascii="Times New Roman" w:hAnsi="Times New Roman" w:cs="Times New Roman"/>
          <w:sz w:val="21"/>
          <w:szCs w:val="21"/>
          <w:lang w:val="es-US"/>
        </w:rPr>
      </w:pPr>
    </w:p>
    <w:p w14:paraId="38DDD258" w14:textId="5B10BA63" w:rsidR="00FA41D3" w:rsidRPr="00045FE0" w:rsidRDefault="00FA41D3" w:rsidP="002A6BCD">
      <w:pPr>
        <w:spacing w:after="120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______________________________</w:t>
      </w:r>
      <w:r w:rsidR="00FD4C12" w:rsidRPr="00045FE0">
        <w:rPr>
          <w:rFonts w:ascii="Times New Roman" w:hAnsi="Times New Roman" w:cs="Times New Roman"/>
          <w:sz w:val="21"/>
          <w:szCs w:val="21"/>
          <w:lang w:val="es-US"/>
        </w:rPr>
        <w:t>__________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  ___________  </w:t>
      </w:r>
      <w:r w:rsidR="00FD4C12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  </w:t>
      </w:r>
      <w:r w:rsidR="007F73B8" w:rsidRPr="00045FE0">
        <w:rPr>
          <w:rFonts w:ascii="Times New Roman" w:hAnsi="Times New Roman" w:cs="Times New Roman"/>
          <w:sz w:val="21"/>
          <w:szCs w:val="21"/>
          <w:lang w:val="es-US"/>
        </w:rPr>
        <w:t>______</w:t>
      </w:r>
      <w:r w:rsidR="002A6BCD">
        <w:rPr>
          <w:rFonts w:ascii="Times New Roman" w:hAnsi="Times New Roman" w:cs="Times New Roman"/>
          <w:sz w:val="21"/>
          <w:szCs w:val="21"/>
          <w:lang w:val="es-US"/>
        </w:rPr>
        <w:t>__</w:t>
      </w:r>
      <w:r w:rsidR="007F73B8" w:rsidRPr="00045FE0">
        <w:rPr>
          <w:rFonts w:ascii="Times New Roman" w:hAnsi="Times New Roman" w:cs="Times New Roman"/>
          <w:sz w:val="21"/>
          <w:szCs w:val="21"/>
          <w:lang w:val="es-US"/>
        </w:rPr>
        <w:t>_</w:t>
      </w:r>
    </w:p>
    <w:p w14:paraId="22AB6B5B" w14:textId="77777777" w:rsidR="002A6BCD" w:rsidRPr="00045FE0" w:rsidRDefault="00A93918" w:rsidP="002A6BCD">
      <w:pPr>
        <w:spacing w:after="0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M</w:t>
      </w:r>
      <w:r w:rsidR="00366867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wandiko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w</w:t>
      </w:r>
      <w:r w:rsidR="007F73B8" w:rsidRPr="00045FE0">
        <w:rPr>
          <w:rFonts w:ascii="Times New Roman" w:hAnsi="Times New Roman" w:cs="Times New Roman"/>
          <w:sz w:val="21"/>
          <w:szCs w:val="21"/>
          <w:lang w:val="es-US"/>
        </w:rPr>
        <w:t>a Jina la</w:t>
      </w:r>
      <w:r w:rsidR="00E902C6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Mfanyi Utafiti</w:t>
      </w:r>
      <w:r w:rsidR="007F73B8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  </w:t>
      </w:r>
      <w:r w:rsidR="007E47A9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</w:t>
      </w:r>
      <w:r w:rsidR="007F73B8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       </w:t>
      </w:r>
      <w:r w:rsidR="006D3D19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    Umri</w:t>
      </w:r>
      <w:r w:rsidR="007F73B8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    </w:t>
      </w:r>
      <w:r w:rsidR="00FD4C12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         </w:t>
      </w:r>
      <w:r w:rsidR="007F73B8" w:rsidRPr="00045FE0">
        <w:rPr>
          <w:rFonts w:ascii="Times New Roman" w:hAnsi="Times New Roman" w:cs="Times New Roman"/>
          <w:sz w:val="21"/>
          <w:szCs w:val="21"/>
          <w:lang w:val="es-US"/>
        </w:rPr>
        <w:t>Siku na Mwaka wa</w:t>
      </w:r>
      <w:r w:rsidR="002A6BCD">
        <w:rPr>
          <w:rFonts w:ascii="Times New Roman" w:hAnsi="Times New Roman" w:cs="Times New Roman"/>
          <w:sz w:val="21"/>
          <w:szCs w:val="21"/>
          <w:lang w:val="es-US"/>
        </w:rPr>
        <w:t xml:space="preserve"> </w:t>
      </w:r>
      <w:r w:rsidR="002A6BCD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kuzaliwa                             </w:t>
      </w:r>
    </w:p>
    <w:p w14:paraId="5EC443A6" w14:textId="25424605" w:rsidR="00FD4C12" w:rsidRPr="00045FE0" w:rsidRDefault="00FD4C12" w:rsidP="002A6BCD">
      <w:pPr>
        <w:spacing w:after="0"/>
        <w:rPr>
          <w:rFonts w:ascii="Times New Roman" w:hAnsi="Times New Roman" w:cs="Times New Roman"/>
          <w:sz w:val="21"/>
          <w:szCs w:val="21"/>
          <w:lang w:val="es-US"/>
        </w:rPr>
      </w:pPr>
    </w:p>
    <w:p w14:paraId="6F8132CC" w14:textId="5E18BCF0" w:rsidR="009B2AA2" w:rsidRPr="00045FE0" w:rsidRDefault="00FD4C12" w:rsidP="002A6BCD">
      <w:pPr>
        <w:spacing w:after="0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                                                                                                              </w:t>
      </w:r>
    </w:p>
    <w:p w14:paraId="75BBB54E" w14:textId="3D2759B6" w:rsidR="007F73B8" w:rsidRPr="00045FE0" w:rsidRDefault="007F73B8" w:rsidP="002A6BCD">
      <w:pPr>
        <w:spacing w:after="120"/>
        <w:rPr>
          <w:rFonts w:ascii="Times New Roman" w:hAnsi="Times New Roman" w:cs="Times New Roman"/>
          <w:sz w:val="21"/>
          <w:szCs w:val="21"/>
          <w:lang w:val="es-US"/>
        </w:rPr>
      </w:pPr>
    </w:p>
    <w:p w14:paraId="29A97602" w14:textId="4D3E0A25" w:rsidR="007F73B8" w:rsidRPr="00045FE0" w:rsidRDefault="007F73B8" w:rsidP="002A6BCD">
      <w:pPr>
        <w:spacing w:after="120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______________________________</w:t>
      </w:r>
      <w:r w:rsidR="006D3D19" w:rsidRPr="00045FE0">
        <w:rPr>
          <w:rFonts w:ascii="Times New Roman" w:hAnsi="Times New Roman" w:cs="Times New Roman"/>
          <w:sz w:val="21"/>
          <w:szCs w:val="21"/>
          <w:lang w:val="es-US"/>
        </w:rPr>
        <w:t>__________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</w:t>
      </w:r>
      <w:r w:rsidR="006D3D19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____________  </w:t>
      </w:r>
      <w:r w:rsidR="002A6BCD">
        <w:rPr>
          <w:rFonts w:ascii="Times New Roman" w:hAnsi="Times New Roman" w:cs="Times New Roman"/>
          <w:sz w:val="21"/>
          <w:szCs w:val="21"/>
          <w:lang w:val="es-US"/>
        </w:rPr>
        <w:t xml:space="preserve">  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__________</w:t>
      </w:r>
    </w:p>
    <w:p w14:paraId="242ED261" w14:textId="6FD74950" w:rsidR="00424721" w:rsidRPr="00045FE0" w:rsidRDefault="007F73B8" w:rsidP="002A6BCD">
      <w:pPr>
        <w:spacing w:after="120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Sahihi ya</w:t>
      </w:r>
      <w:r w:rsidR="00E902C6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Mfanyi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Utafiti            </w:t>
      </w:r>
      <w:r w:rsidR="00E902C6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         </w:t>
      </w:r>
      <w:r w:rsidR="006D7676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</w:t>
      </w:r>
      <w:r w:rsidR="006D3D19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                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Tarehe</w:t>
      </w:r>
      <w:r w:rsidR="00C65359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            </w:t>
      </w:r>
      <w:r w:rsidR="002A6BCD">
        <w:rPr>
          <w:rFonts w:ascii="Times New Roman" w:hAnsi="Times New Roman" w:cs="Times New Roman"/>
          <w:sz w:val="21"/>
          <w:szCs w:val="21"/>
          <w:lang w:val="es-US"/>
        </w:rPr>
        <w:t xml:space="preserve">    </w:t>
      </w:r>
      <w:r w:rsidR="001D499B" w:rsidRPr="00045FE0">
        <w:rPr>
          <w:rFonts w:ascii="Times New Roman" w:hAnsi="Times New Roman" w:cs="Times New Roman"/>
          <w:sz w:val="21"/>
          <w:szCs w:val="21"/>
          <w:lang w:val="es-US"/>
        </w:rPr>
        <w:t>Saa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            </w:t>
      </w:r>
    </w:p>
    <w:p w14:paraId="2AE636CF" w14:textId="4E1085F0" w:rsidR="00B10A66" w:rsidRDefault="00C65359" w:rsidP="002A6BCD">
      <w:pPr>
        <w:spacing w:after="12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(Inahitajika i</w:t>
      </w:r>
      <w:r w:rsidR="00E902C6" w:rsidRPr="00045FE0">
        <w:rPr>
          <w:rFonts w:ascii="Times New Roman" w:hAnsi="Times New Roman" w:cs="Times New Roman"/>
          <w:sz w:val="21"/>
          <w:szCs w:val="21"/>
          <w:lang w:val="es-US"/>
        </w:rPr>
        <w:t>sipokuwa</w:t>
      </w:r>
      <w:r w:rsidR="006D7676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mfanyi utafiti yuko chini ya umri wa miaka kumi na minane na kibali hakikupeanwa kwa sababu inayofuata hapa chini</w:t>
      </w:r>
      <w:r w:rsidR="006900E3" w:rsidRPr="00045FE0">
        <w:rPr>
          <w:rFonts w:ascii="Times New Roman" w:hAnsi="Times New Roman" w:cs="Times New Roman"/>
          <w:sz w:val="21"/>
          <w:szCs w:val="21"/>
          <w:lang w:val="es-US"/>
        </w:rPr>
        <w:t>)</w:t>
      </w:r>
    </w:p>
    <w:p w14:paraId="6AEF2B77" w14:textId="77777777" w:rsidR="002A6BCD" w:rsidRPr="00045FE0" w:rsidRDefault="002A6BCD" w:rsidP="002A6BCD">
      <w:pPr>
        <w:spacing w:after="120" w:line="240" w:lineRule="auto"/>
        <w:rPr>
          <w:rFonts w:ascii="Times New Roman" w:hAnsi="Times New Roman" w:cs="Times New Roman"/>
          <w:sz w:val="21"/>
          <w:szCs w:val="21"/>
          <w:lang w:val="es-US"/>
        </w:rPr>
      </w:pPr>
    </w:p>
    <w:p w14:paraId="3AD828A2" w14:textId="609B745C" w:rsidR="006900E3" w:rsidRPr="00045FE0" w:rsidRDefault="006900E3" w:rsidP="002A6BCD">
      <w:pPr>
        <w:spacing w:after="12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______________________</w:t>
      </w:r>
      <w:r w:rsidR="006D3D19" w:rsidRPr="00045FE0">
        <w:rPr>
          <w:rFonts w:ascii="Times New Roman" w:hAnsi="Times New Roman" w:cs="Times New Roman"/>
          <w:sz w:val="21"/>
          <w:szCs w:val="21"/>
          <w:lang w:val="es-US"/>
        </w:rPr>
        <w:t>___________________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</w:t>
      </w:r>
      <w:r w:rsidR="00FD4C12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_____________</w:t>
      </w:r>
      <w:r w:rsidR="006D3D19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___</w:t>
      </w:r>
      <w:r w:rsidR="006D3D19" w:rsidRPr="00045FE0">
        <w:rPr>
          <w:rFonts w:ascii="Times New Roman" w:hAnsi="Times New Roman" w:cs="Times New Roman"/>
          <w:sz w:val="21"/>
          <w:szCs w:val="21"/>
          <w:lang w:val="es-US"/>
        </w:rPr>
        <w:t>______</w:t>
      </w:r>
    </w:p>
    <w:p w14:paraId="12030FD3" w14:textId="0DE25037" w:rsidR="00572FC6" w:rsidRPr="00045FE0" w:rsidRDefault="006900E3" w:rsidP="002A6BCD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Sahihi ya Mzazi wa Mfanyi Utafiti</w:t>
      </w:r>
      <w:r w:rsidR="00A93918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/   </w:t>
      </w:r>
      <w:r w:rsidR="00A93918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</w:t>
      </w:r>
      <w:r w:rsidR="00FD4C12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</w:t>
      </w:r>
      <w:r w:rsidR="006D3D19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                   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Tarehe                    Saa</w:t>
      </w:r>
    </w:p>
    <w:p w14:paraId="7BAD7023" w14:textId="4451F617" w:rsidR="008064DE" w:rsidRPr="00045FE0" w:rsidRDefault="006900E3" w:rsidP="002A6BCD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Mlezi wa </w:t>
      </w:r>
      <w:r w:rsidR="000B7373" w:rsidRPr="00045FE0">
        <w:rPr>
          <w:rFonts w:ascii="Times New Roman" w:hAnsi="Times New Roman" w:cs="Times New Roman"/>
          <w:sz w:val="21"/>
          <w:szCs w:val="21"/>
          <w:lang w:val="es-US"/>
        </w:rPr>
        <w:t>S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heria (Inahitajika kwa</w:t>
      </w:r>
    </w:p>
    <w:p w14:paraId="5182CB1C" w14:textId="08F546B7" w:rsidR="008064DE" w:rsidRPr="00045FE0" w:rsidRDefault="006900E3" w:rsidP="002A6BCD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wafanyi utafiti walio chini </w:t>
      </w:r>
      <w:r w:rsidR="00FD4C12" w:rsidRPr="00045FE0">
        <w:rPr>
          <w:rFonts w:ascii="Times New Roman" w:hAnsi="Times New Roman" w:cs="Times New Roman"/>
          <w:sz w:val="21"/>
          <w:szCs w:val="21"/>
          <w:lang w:val="es-US"/>
        </w:rPr>
        <w:t>y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a miaka</w:t>
      </w:r>
    </w:p>
    <w:p w14:paraId="2E1CE235" w14:textId="7D82D2B1" w:rsidR="00B10A66" w:rsidRDefault="006900E3" w:rsidP="002A6BCD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kumi na minane</w:t>
      </w:r>
      <w:r w:rsidR="00FD4C12" w:rsidRPr="00045FE0">
        <w:rPr>
          <w:rFonts w:ascii="Times New Roman" w:hAnsi="Times New Roman" w:cs="Times New Roman"/>
          <w:sz w:val="21"/>
          <w:szCs w:val="21"/>
          <w:lang w:val="es-US"/>
        </w:rPr>
        <w:t>)</w:t>
      </w:r>
    </w:p>
    <w:p w14:paraId="1ED9BF59" w14:textId="77777777" w:rsidR="002A6BCD" w:rsidRPr="00045FE0" w:rsidRDefault="002A6BCD" w:rsidP="002A6BCD">
      <w:pPr>
        <w:spacing w:after="120" w:line="240" w:lineRule="auto"/>
        <w:rPr>
          <w:rFonts w:ascii="Times New Roman" w:hAnsi="Times New Roman" w:cs="Times New Roman"/>
          <w:sz w:val="21"/>
          <w:szCs w:val="21"/>
          <w:lang w:val="es-US"/>
        </w:rPr>
      </w:pPr>
    </w:p>
    <w:p w14:paraId="20191583" w14:textId="00169592" w:rsidR="00FD4C12" w:rsidRPr="00045FE0" w:rsidRDefault="00FD4C12" w:rsidP="002A6BCD">
      <w:pPr>
        <w:spacing w:after="12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______________________________</w:t>
      </w:r>
      <w:r w:rsidR="006D3D19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_________          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____________</w:t>
      </w:r>
      <w:r w:rsidR="006D3D19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  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_________</w:t>
      </w:r>
    </w:p>
    <w:p w14:paraId="4B2ACB6A" w14:textId="320FB7C4" w:rsidR="006D3D19" w:rsidRPr="00045FE0" w:rsidRDefault="006D3D19" w:rsidP="002A6BCD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Sahihi ya Mzazi </w:t>
      </w:r>
      <w:r w:rsidR="00F27E9A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wa Mfanyi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Utafiti</w:t>
      </w:r>
      <w:r w:rsidR="00F27E9A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/ Mlezi wa               Tarehe                 Saa</w:t>
      </w:r>
    </w:p>
    <w:p w14:paraId="65822DB5" w14:textId="77777777" w:rsidR="00F27E9A" w:rsidRPr="00045FE0" w:rsidRDefault="00F27E9A" w:rsidP="002A6BCD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Sheria</w:t>
      </w:r>
    </w:p>
    <w:p w14:paraId="25AC46E3" w14:textId="6BF5D236" w:rsidR="00B10A66" w:rsidRPr="00045FE0" w:rsidRDefault="00F27E9A" w:rsidP="002A6BCD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(Inahitajika kwa wafanyi utafiti walio chini ya miaka kumi na minane wakati ambapo somo linaonyesha hatari inayozidi kiwango</w:t>
      </w:r>
      <w:r w:rsidR="00B10A66"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cha chini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 kabisa kwa mfanyi utafiti bila matumaini ya manufaa ka</w:t>
      </w:r>
      <w:r w:rsidR="00B10A66" w:rsidRPr="00045FE0">
        <w:rPr>
          <w:rFonts w:ascii="Times New Roman" w:hAnsi="Times New Roman" w:cs="Times New Roman"/>
          <w:sz w:val="21"/>
          <w:szCs w:val="21"/>
          <w:lang w:val="es-US"/>
        </w:rPr>
        <w:t>mili)</w:t>
      </w:r>
    </w:p>
    <w:p w14:paraId="6A580A15" w14:textId="4E87A510" w:rsidR="00B10A66" w:rsidRPr="00045FE0" w:rsidRDefault="00B10A66" w:rsidP="002A6BCD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US"/>
        </w:rPr>
      </w:pPr>
    </w:p>
    <w:p w14:paraId="44D4440F" w14:textId="6FE35A92" w:rsidR="00B10A66" w:rsidRPr="00045FE0" w:rsidRDefault="00B10A66" w:rsidP="002A6BCD">
      <w:pPr>
        <w:spacing w:after="12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 xml:space="preserve">_________________________________________     ___________      </w:t>
      </w:r>
      <w:r w:rsidR="002A6BCD">
        <w:rPr>
          <w:rFonts w:ascii="Times New Roman" w:hAnsi="Times New Roman" w:cs="Times New Roman"/>
          <w:sz w:val="21"/>
          <w:szCs w:val="21"/>
          <w:lang w:val="es-US"/>
        </w:rPr>
        <w:t xml:space="preserve"> </w:t>
      </w:r>
      <w:r w:rsidRPr="00045FE0">
        <w:rPr>
          <w:rFonts w:ascii="Times New Roman" w:hAnsi="Times New Roman" w:cs="Times New Roman"/>
          <w:sz w:val="21"/>
          <w:szCs w:val="21"/>
          <w:lang w:val="es-US"/>
        </w:rPr>
        <w:t>__________</w:t>
      </w:r>
    </w:p>
    <w:p w14:paraId="6A807D7D" w14:textId="5160FC13" w:rsidR="00B10A66" w:rsidRPr="00045FE0" w:rsidRDefault="00B10A66" w:rsidP="002A6BCD">
      <w:pPr>
        <w:spacing w:after="120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045FE0">
        <w:rPr>
          <w:rFonts w:ascii="Times New Roman" w:hAnsi="Times New Roman" w:cs="Times New Roman"/>
          <w:sz w:val="21"/>
          <w:szCs w:val="21"/>
          <w:lang w:val="es-US"/>
        </w:rPr>
        <w:t>Sahihi ya Mtu Mwenye Anapokea Kibali / Ruhusa      Tarehe                  Saa</w:t>
      </w:r>
    </w:p>
    <w:p w14:paraId="10B35872" w14:textId="4B54C456" w:rsidR="00B10A66" w:rsidRPr="00045FE0" w:rsidRDefault="00B10A66" w:rsidP="002A6BCD">
      <w:pPr>
        <w:spacing w:after="120" w:line="240" w:lineRule="auto"/>
        <w:rPr>
          <w:rFonts w:ascii="Times New Roman" w:hAnsi="Times New Roman" w:cs="Times New Roman"/>
          <w:sz w:val="21"/>
          <w:szCs w:val="21"/>
          <w:lang w:val="es-US"/>
        </w:rPr>
      </w:pPr>
    </w:p>
    <w:p w14:paraId="0DFCF68E" w14:textId="519662AC" w:rsidR="00B10A66" w:rsidRPr="00045FE0" w:rsidRDefault="00B10A66" w:rsidP="002A6BCD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045FE0">
        <w:rPr>
          <w:rFonts w:ascii="Times New Roman" w:hAnsi="Times New Roman" w:cs="Times New Roman"/>
          <w:sz w:val="21"/>
          <w:szCs w:val="21"/>
        </w:rPr>
        <w:t xml:space="preserve">_________________________________________   ____________  </w:t>
      </w:r>
      <w:r w:rsidR="002A6BCD">
        <w:rPr>
          <w:rFonts w:ascii="Times New Roman" w:hAnsi="Times New Roman" w:cs="Times New Roman"/>
          <w:sz w:val="21"/>
          <w:szCs w:val="21"/>
        </w:rPr>
        <w:t xml:space="preserve">     </w:t>
      </w:r>
      <w:r w:rsidRPr="00045FE0">
        <w:rPr>
          <w:rFonts w:ascii="Times New Roman" w:hAnsi="Times New Roman" w:cs="Times New Roman"/>
          <w:sz w:val="21"/>
          <w:szCs w:val="21"/>
        </w:rPr>
        <w:t>__________</w:t>
      </w:r>
    </w:p>
    <w:p w14:paraId="2A7CF976" w14:textId="5660133E" w:rsidR="00F27E9A" w:rsidRPr="00045FE0" w:rsidRDefault="00B10A66" w:rsidP="002A6BCD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045FE0">
        <w:rPr>
          <w:rFonts w:ascii="Times New Roman" w:hAnsi="Times New Roman" w:cs="Times New Roman"/>
          <w:sz w:val="21"/>
          <w:szCs w:val="21"/>
        </w:rPr>
        <w:t xml:space="preserve">Sahihi ta Shahidi                                                          Tarehe              </w:t>
      </w:r>
      <w:r w:rsidR="002A6BCD">
        <w:rPr>
          <w:rFonts w:ascii="Times New Roman" w:hAnsi="Times New Roman" w:cs="Times New Roman"/>
          <w:sz w:val="21"/>
          <w:szCs w:val="21"/>
        </w:rPr>
        <w:t xml:space="preserve">    </w:t>
      </w:r>
      <w:r w:rsidRPr="00045FE0">
        <w:rPr>
          <w:rFonts w:ascii="Times New Roman" w:hAnsi="Times New Roman" w:cs="Times New Roman"/>
          <w:sz w:val="21"/>
          <w:szCs w:val="21"/>
        </w:rPr>
        <w:t xml:space="preserve"> </w:t>
      </w:r>
      <w:r w:rsidR="002A6BCD">
        <w:rPr>
          <w:rFonts w:ascii="Times New Roman" w:hAnsi="Times New Roman" w:cs="Times New Roman"/>
          <w:sz w:val="21"/>
          <w:szCs w:val="21"/>
        </w:rPr>
        <w:t xml:space="preserve"> </w:t>
      </w:r>
      <w:r w:rsidRPr="00045FE0">
        <w:rPr>
          <w:rFonts w:ascii="Times New Roman" w:hAnsi="Times New Roman" w:cs="Times New Roman"/>
          <w:sz w:val="21"/>
          <w:szCs w:val="21"/>
        </w:rPr>
        <w:t>Saa</w:t>
      </w:r>
    </w:p>
    <w:sectPr w:rsidR="00F27E9A" w:rsidRPr="00045FE0" w:rsidSect="002A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A34C3"/>
    <w:multiLevelType w:val="hybridMultilevel"/>
    <w:tmpl w:val="CFB0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72BA"/>
    <w:multiLevelType w:val="hybridMultilevel"/>
    <w:tmpl w:val="29C02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C4D7D"/>
    <w:multiLevelType w:val="hybridMultilevel"/>
    <w:tmpl w:val="FEC2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21A8F"/>
    <w:multiLevelType w:val="hybridMultilevel"/>
    <w:tmpl w:val="48E2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0B"/>
    <w:rsid w:val="00045FE0"/>
    <w:rsid w:val="000735BF"/>
    <w:rsid w:val="000B7373"/>
    <w:rsid w:val="00165EAA"/>
    <w:rsid w:val="001D499B"/>
    <w:rsid w:val="002609F2"/>
    <w:rsid w:val="00261153"/>
    <w:rsid w:val="00277A1D"/>
    <w:rsid w:val="002A6BCD"/>
    <w:rsid w:val="0030777C"/>
    <w:rsid w:val="00366867"/>
    <w:rsid w:val="003B1366"/>
    <w:rsid w:val="00424721"/>
    <w:rsid w:val="00427A3C"/>
    <w:rsid w:val="00455C98"/>
    <w:rsid w:val="00492007"/>
    <w:rsid w:val="004E0E34"/>
    <w:rsid w:val="00546D87"/>
    <w:rsid w:val="00572FC6"/>
    <w:rsid w:val="006534FE"/>
    <w:rsid w:val="006900E3"/>
    <w:rsid w:val="006D3D19"/>
    <w:rsid w:val="006D7676"/>
    <w:rsid w:val="00727C07"/>
    <w:rsid w:val="00787C3E"/>
    <w:rsid w:val="007E47A9"/>
    <w:rsid w:val="007F73B8"/>
    <w:rsid w:val="008064DE"/>
    <w:rsid w:val="00865788"/>
    <w:rsid w:val="008B4076"/>
    <w:rsid w:val="008D00B1"/>
    <w:rsid w:val="008D372E"/>
    <w:rsid w:val="008E2DAF"/>
    <w:rsid w:val="00937D27"/>
    <w:rsid w:val="009B0540"/>
    <w:rsid w:val="009B2AA2"/>
    <w:rsid w:val="00A12EF0"/>
    <w:rsid w:val="00A55169"/>
    <w:rsid w:val="00A66E0B"/>
    <w:rsid w:val="00A93918"/>
    <w:rsid w:val="00B10A66"/>
    <w:rsid w:val="00B31089"/>
    <w:rsid w:val="00B34996"/>
    <w:rsid w:val="00B40B1F"/>
    <w:rsid w:val="00B41ADF"/>
    <w:rsid w:val="00B95C75"/>
    <w:rsid w:val="00BC4BF7"/>
    <w:rsid w:val="00BD3BED"/>
    <w:rsid w:val="00C259ED"/>
    <w:rsid w:val="00C65359"/>
    <w:rsid w:val="00D20749"/>
    <w:rsid w:val="00E902C6"/>
    <w:rsid w:val="00EC05A3"/>
    <w:rsid w:val="00EC4CAD"/>
    <w:rsid w:val="00F048AE"/>
    <w:rsid w:val="00F27E9A"/>
    <w:rsid w:val="00F32445"/>
    <w:rsid w:val="00F36CD4"/>
    <w:rsid w:val="00F87E50"/>
    <w:rsid w:val="00F9452D"/>
    <w:rsid w:val="00FA41D3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D2CF"/>
  <w15:chartTrackingRefBased/>
  <w15:docId w15:val="{A3C5C29F-7778-4FA4-92A7-B188B34C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Njiraini</dc:creator>
  <cp:keywords/>
  <dc:description/>
  <cp:lastModifiedBy>Magoon, Alexandria</cp:lastModifiedBy>
  <cp:revision>2</cp:revision>
  <dcterms:created xsi:type="dcterms:W3CDTF">2021-08-16T15:10:00Z</dcterms:created>
  <dcterms:modified xsi:type="dcterms:W3CDTF">2021-08-16T15:10:00Z</dcterms:modified>
</cp:coreProperties>
</file>